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D9" w:rsidRPr="00E27F76" w:rsidRDefault="008451D9" w:rsidP="008451D9">
      <w:pPr>
        <w:jc w:val="center"/>
      </w:pPr>
    </w:p>
    <w:p w:rsidR="00D70A63" w:rsidRDefault="00D70A63" w:rsidP="00D93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70A63" w:rsidRDefault="00D70A63" w:rsidP="00D93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66B1B" w:rsidRPr="00C66AD1" w:rsidRDefault="00266B1B" w:rsidP="00B77BE8">
      <w:pPr>
        <w:widowControl w:val="0"/>
        <w:autoSpaceDE w:val="0"/>
        <w:jc w:val="both"/>
        <w:rPr>
          <w:lang w:eastAsia="ar-SA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5220"/>
      </w:tblGrid>
      <w:tr w:rsidR="00D930F2" w:rsidRPr="00670821" w:rsidTr="00396709">
        <w:tc>
          <w:tcPr>
            <w:tcW w:w="4428" w:type="dxa"/>
          </w:tcPr>
          <w:p w:rsidR="00D930F2" w:rsidRPr="00670821" w:rsidRDefault="00C50B83" w:rsidP="00396709">
            <w:pPr>
              <w:jc w:val="both"/>
            </w:pPr>
            <w:r>
              <w:rPr>
                <w:b/>
                <w:lang w:eastAsia="ar-SA"/>
              </w:rPr>
              <w:t xml:space="preserve">                </w:t>
            </w:r>
          </w:p>
        </w:tc>
        <w:tc>
          <w:tcPr>
            <w:tcW w:w="5220" w:type="dxa"/>
          </w:tcPr>
          <w:p w:rsidR="005960B8" w:rsidRPr="00B77BE8" w:rsidRDefault="005960B8" w:rsidP="00BE3968">
            <w:pPr>
              <w:rPr>
                <w:b/>
              </w:rPr>
            </w:pPr>
          </w:p>
          <w:p w:rsidR="00B77BE8" w:rsidRDefault="00B77BE8" w:rsidP="00B77B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Приложение </w:t>
            </w:r>
          </w:p>
          <w:p w:rsidR="00C50B83" w:rsidRPr="00B77BE8" w:rsidRDefault="00B77BE8" w:rsidP="00B77BE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930F2" w:rsidRPr="00B77BE8">
              <w:rPr>
                <w:b/>
              </w:rPr>
              <w:t xml:space="preserve">к приказу от </w:t>
            </w:r>
            <w:r w:rsidR="00FF19A3">
              <w:rPr>
                <w:b/>
              </w:rPr>
              <w:t xml:space="preserve">« 16 » февраля </w:t>
            </w:r>
            <w:r w:rsidR="00CF4198">
              <w:rPr>
                <w:b/>
              </w:rPr>
              <w:t>2021</w:t>
            </w:r>
            <w:r>
              <w:rPr>
                <w:b/>
              </w:rPr>
              <w:t xml:space="preserve"> г.</w:t>
            </w:r>
            <w:r w:rsidR="00E526F6" w:rsidRPr="00B77BE8">
              <w:rPr>
                <w:b/>
              </w:rPr>
              <w:t xml:space="preserve"> №</w:t>
            </w:r>
            <w:r w:rsidR="00FF19A3">
              <w:rPr>
                <w:b/>
              </w:rPr>
              <w:t>9</w:t>
            </w:r>
            <w:r w:rsidR="00E526F6" w:rsidRPr="00B77BE8">
              <w:rPr>
                <w:b/>
              </w:rPr>
              <w:t xml:space="preserve"> </w:t>
            </w:r>
          </w:p>
          <w:p w:rsidR="00C50B83" w:rsidRPr="00B77BE8" w:rsidRDefault="00D930F2" w:rsidP="00B77BE8">
            <w:pPr>
              <w:rPr>
                <w:b/>
              </w:rPr>
            </w:pPr>
            <w:r w:rsidRPr="00B77BE8">
              <w:rPr>
                <w:b/>
              </w:rPr>
              <w:t xml:space="preserve"> «О проведении  самообследования</w:t>
            </w:r>
            <w:r w:rsidR="00C50B83" w:rsidRPr="00B77BE8">
              <w:rPr>
                <w:b/>
              </w:rPr>
              <w:t>»</w:t>
            </w:r>
            <w:r w:rsidRPr="00B77BE8">
              <w:rPr>
                <w:b/>
              </w:rPr>
              <w:t xml:space="preserve"> </w:t>
            </w:r>
          </w:p>
          <w:p w:rsidR="00D930F2" w:rsidRPr="00B77BE8" w:rsidRDefault="00D930F2" w:rsidP="00396709">
            <w:pPr>
              <w:jc w:val="right"/>
              <w:rPr>
                <w:b/>
              </w:rPr>
            </w:pPr>
          </w:p>
        </w:tc>
      </w:tr>
    </w:tbl>
    <w:p w:rsidR="00D930F2" w:rsidRPr="00C27256" w:rsidRDefault="00D930F2" w:rsidP="00D930F2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D930F2" w:rsidRPr="00C27256" w:rsidRDefault="00D930F2" w:rsidP="00D930F2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D930F2" w:rsidRDefault="00D930F2" w:rsidP="00D930F2">
      <w:pPr>
        <w:jc w:val="center"/>
        <w:rPr>
          <w:b/>
        </w:rPr>
      </w:pPr>
      <w:r w:rsidRPr="00942CB9">
        <w:rPr>
          <w:b/>
        </w:rPr>
        <w:t xml:space="preserve">План подготовки и проведения работ по самообследованию </w:t>
      </w:r>
    </w:p>
    <w:p w:rsidR="00D930F2" w:rsidRPr="00733509" w:rsidRDefault="00C50B83" w:rsidP="00D930F2">
      <w:pPr>
        <w:jc w:val="center"/>
        <w:rPr>
          <w:b/>
        </w:rPr>
      </w:pPr>
      <w:r>
        <w:rPr>
          <w:b/>
        </w:rPr>
        <w:t xml:space="preserve">в </w:t>
      </w:r>
      <w:r w:rsidR="00B77BE8">
        <w:rPr>
          <w:b/>
        </w:rPr>
        <w:t>МБУ ДО «Переволоцкая ДЮСШ»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88"/>
        <w:gridCol w:w="1440"/>
        <w:gridCol w:w="1980"/>
      </w:tblGrid>
      <w:tr w:rsidR="00D930F2" w:rsidRPr="00942CB9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№ п\</w:t>
            </w:r>
            <w:proofErr w:type="gramStart"/>
            <w:r w:rsidRPr="00942CB9">
              <w:t>п</w:t>
            </w:r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Ответственные</w:t>
            </w:r>
          </w:p>
        </w:tc>
      </w:tr>
      <w:tr w:rsidR="00D930F2" w:rsidRPr="00942CB9" w:rsidTr="0039670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852800" w:rsidRDefault="00D930F2" w:rsidP="00396709">
            <w:pPr>
              <w:jc w:val="center"/>
              <w:rPr>
                <w:b/>
              </w:rPr>
            </w:pPr>
            <w:smartTag w:uri="urn:schemas-microsoft-com:office:smarttags" w:element="place">
              <w:r w:rsidRPr="00852800">
                <w:rPr>
                  <w:b/>
                  <w:lang w:val="en-US"/>
                </w:rPr>
                <w:t>I</w:t>
              </w:r>
              <w:r w:rsidRPr="00852800">
                <w:rPr>
                  <w:b/>
                </w:rPr>
                <w:t>.</w:t>
              </w:r>
            </w:smartTag>
            <w:r w:rsidRPr="00852800">
              <w:rPr>
                <w:b/>
              </w:rPr>
              <w:t xml:space="preserve"> Планирование и подготовка работ по самообследованию</w:t>
            </w:r>
          </w:p>
        </w:tc>
      </w:tr>
      <w:tr w:rsidR="00D930F2" w:rsidRPr="007A7E22" w:rsidTr="00396709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9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С</w:t>
            </w:r>
            <w:r w:rsidR="00D930F2">
              <w:rPr>
                <w:lang w:eastAsia="ko-KR"/>
              </w:rPr>
              <w:t>овещани</w:t>
            </w:r>
            <w:r>
              <w:rPr>
                <w:lang w:eastAsia="ko-KR"/>
              </w:rPr>
              <w:t>е</w:t>
            </w:r>
            <w:r w:rsidR="00D930F2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при директоре по вопросам проведения самообследования:</w:t>
            </w:r>
          </w:p>
          <w:p w:rsidR="00AC26B9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- определение состава комиссии по  самообследованию, обязанности председателя и членов комиссии;</w:t>
            </w:r>
          </w:p>
          <w:p w:rsidR="00AC26B9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- мероприятия и сроки их выполнения;</w:t>
            </w:r>
          </w:p>
          <w:p w:rsidR="00D930F2" w:rsidRPr="00BB5B72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- структура, содержание и оформление отчета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CF4198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16.02.2021</w:t>
            </w:r>
            <w:r w:rsidR="00AC26B9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2" w:rsidRDefault="00B77BE8" w:rsidP="00396709">
            <w:pPr>
              <w:jc w:val="center"/>
            </w:pPr>
            <w:r>
              <w:t>Дегирменджи А.С.</w:t>
            </w:r>
          </w:p>
          <w:p w:rsidR="00AC26B9" w:rsidRPr="007A7E22" w:rsidRDefault="00B77BE8" w:rsidP="00396709">
            <w:pPr>
              <w:jc w:val="center"/>
            </w:pPr>
            <w:r>
              <w:t>директор ДЮСШ</w:t>
            </w:r>
          </w:p>
          <w:p w:rsidR="00D930F2" w:rsidRPr="007A7E22" w:rsidRDefault="00D930F2" w:rsidP="00396709">
            <w:pPr>
              <w:jc w:val="center"/>
              <w:rPr>
                <w:lang w:eastAsia="ko-KR"/>
              </w:rPr>
            </w:pPr>
          </w:p>
        </w:tc>
      </w:tr>
      <w:tr w:rsidR="00593C2B" w:rsidRPr="007A7E22" w:rsidTr="00396709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B" w:rsidRPr="00BB5B72" w:rsidRDefault="00593C2B" w:rsidP="00593C2B">
            <w:pPr>
              <w:jc w:val="center"/>
            </w:pPr>
            <w:r>
              <w:t xml:space="preserve">2.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B" w:rsidRDefault="00593C2B" w:rsidP="00B77BE8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Издание приказа о проведении самообследования в </w:t>
            </w:r>
            <w:r w:rsidR="00B77BE8">
              <w:rPr>
                <w:lang w:eastAsia="ko-KR"/>
              </w:rPr>
              <w:t>МБУ ДО «Переволоцкая ДЮСШ»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B" w:rsidRDefault="00CF4198" w:rsidP="00593C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16.02.2021</w:t>
            </w:r>
            <w:r w:rsidR="00593C2B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E8" w:rsidRDefault="00B77BE8" w:rsidP="00B77BE8">
            <w:pPr>
              <w:jc w:val="center"/>
            </w:pPr>
            <w:r>
              <w:t>Дегирменджи А.С.</w:t>
            </w:r>
          </w:p>
          <w:p w:rsidR="00B77BE8" w:rsidRPr="007A7E22" w:rsidRDefault="00B77BE8" w:rsidP="00B77BE8">
            <w:pPr>
              <w:jc w:val="center"/>
            </w:pPr>
            <w:r>
              <w:t>директор ДЮСШ</w:t>
            </w:r>
          </w:p>
          <w:p w:rsidR="00593C2B" w:rsidRDefault="00593C2B" w:rsidP="00396709">
            <w:pPr>
              <w:jc w:val="center"/>
            </w:pPr>
          </w:p>
        </w:tc>
      </w:tr>
      <w:tr w:rsidR="00D930F2" w:rsidRPr="007A7E22" w:rsidTr="00396709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593C2B" w:rsidP="00396709">
            <w:pPr>
              <w:jc w:val="center"/>
              <w:rPr>
                <w:lang w:eastAsia="ko-KR"/>
              </w:rPr>
            </w:pPr>
            <w:r>
              <w:t>3</w:t>
            </w:r>
            <w:r w:rsidR="00D930F2"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B77BE8" w:rsidP="00B77BE8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Проведение педагогического совета</w:t>
            </w:r>
            <w:r w:rsidR="00D930F2" w:rsidRPr="00DF20D4">
              <w:rPr>
                <w:lang w:eastAsia="ko-KR"/>
              </w:rPr>
              <w:t xml:space="preserve"> с коллективом </w:t>
            </w:r>
            <w:r>
              <w:rPr>
                <w:lang w:eastAsia="ko-KR"/>
              </w:rPr>
              <w:t xml:space="preserve">МБУ ДО «Переволоцкая ДЮСШ» </w:t>
            </w:r>
            <w:r w:rsidR="00D930F2" w:rsidRPr="00DF20D4">
              <w:rPr>
                <w:lang w:eastAsia="ko-KR"/>
              </w:rPr>
              <w:t>по вопросу проведения самообследования; информирование членов коллектива о нормативной основе, целях, сроках и процедуре самообследования</w:t>
            </w:r>
            <w:r>
              <w:rPr>
                <w:lang w:eastAsia="ko-KR"/>
              </w:rPr>
              <w:t>, его результатах.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FF19A3" w:rsidP="00593C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19.02</w:t>
            </w:r>
            <w:r w:rsidR="00CF4198">
              <w:rPr>
                <w:lang w:eastAsia="ko-KR"/>
              </w:rPr>
              <w:t>. 2021</w:t>
            </w:r>
            <w:r w:rsidR="00593C2B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EE" w:rsidRPr="007A7E22" w:rsidRDefault="00B77BE8" w:rsidP="00B77BE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Сысоева Ю.А.,зам. директора</w:t>
            </w:r>
          </w:p>
        </w:tc>
      </w:tr>
      <w:tr w:rsidR="00D930F2" w:rsidRPr="007A7E22" w:rsidTr="00396709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6B74EE" w:rsidP="00396709">
            <w:pPr>
              <w:jc w:val="center"/>
              <w:rPr>
                <w:lang w:eastAsia="ko-KR"/>
              </w:rPr>
            </w:pPr>
            <w:r>
              <w:t>4</w:t>
            </w:r>
            <w:r w:rsidR="00D930F2"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 самообследования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6B74EE" w:rsidP="006B74EE">
            <w:pPr>
              <w:jc w:val="center"/>
            </w:pPr>
            <w:r>
              <w:t>д</w:t>
            </w:r>
            <w:r w:rsidR="00D930F2" w:rsidRPr="007A7E22">
              <w:t xml:space="preserve">о </w:t>
            </w:r>
          </w:p>
          <w:p w:rsidR="006B74EE" w:rsidRDefault="00CF4198" w:rsidP="006B74EE">
            <w:pPr>
              <w:jc w:val="center"/>
            </w:pPr>
            <w:r>
              <w:t>01.03.2021</w:t>
            </w:r>
            <w:r w:rsidR="006B74EE">
              <w:t xml:space="preserve"> года</w:t>
            </w:r>
          </w:p>
          <w:p w:rsidR="006B74EE" w:rsidRPr="007A7E22" w:rsidRDefault="006B74EE" w:rsidP="006B74EE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B77BE8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Сысоева Ю.А.,зам. директора</w:t>
            </w:r>
          </w:p>
        </w:tc>
      </w:tr>
      <w:tr w:rsidR="00D930F2" w:rsidRPr="007A7E22" w:rsidTr="00396709">
        <w:trPr>
          <w:trHeight w:val="20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D930F2" w:rsidP="00396709">
            <w:pPr>
              <w:jc w:val="center"/>
              <w:rPr>
                <w:b/>
                <w:lang w:eastAsia="ko-KR"/>
              </w:rPr>
            </w:pPr>
            <w:r w:rsidRPr="007A7E22">
              <w:rPr>
                <w:b/>
                <w:lang w:val="en-US"/>
              </w:rPr>
              <w:t>II</w:t>
            </w:r>
            <w:r w:rsidRPr="007A7E22">
              <w:rPr>
                <w:b/>
              </w:rPr>
              <w:t>. Организация и проведение самообследования</w:t>
            </w:r>
          </w:p>
        </w:tc>
      </w:tr>
      <w:tr w:rsidR="00D930F2" w:rsidRPr="007A7E22" w:rsidTr="00396709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Default="00A80A4A" w:rsidP="00A80A4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</w:t>
            </w:r>
          </w:p>
          <w:p w:rsidR="00A80A4A" w:rsidRPr="007A7E22" w:rsidRDefault="00CF4198" w:rsidP="00A80A4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16.03.2021</w:t>
            </w:r>
            <w:r w:rsidR="00A80A4A">
              <w:rPr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2" w:rsidRPr="007A7E22" w:rsidRDefault="00D930F2" w:rsidP="00396709">
            <w:pPr>
              <w:jc w:val="center"/>
              <w:rPr>
                <w:lang w:eastAsia="ko-KR"/>
              </w:rPr>
            </w:pPr>
          </w:p>
          <w:p w:rsidR="00D930F2" w:rsidRPr="007A7E22" w:rsidRDefault="003C4A1E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ч</w:t>
            </w:r>
            <w:r w:rsidR="00D930F2" w:rsidRPr="007A7E22">
              <w:rPr>
                <w:lang w:eastAsia="ko-KR"/>
              </w:rPr>
              <w:t>лены комиссии</w:t>
            </w:r>
          </w:p>
        </w:tc>
      </w:tr>
      <w:tr w:rsidR="00D930F2" w:rsidRPr="007A7E22" w:rsidTr="00396709">
        <w:trPr>
          <w:trHeight w:val="21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D930F2" w:rsidP="00396709">
            <w:pPr>
              <w:jc w:val="center"/>
              <w:rPr>
                <w:b/>
                <w:lang w:eastAsia="ko-KR"/>
              </w:rPr>
            </w:pPr>
          </w:p>
        </w:tc>
      </w:tr>
      <w:tr w:rsidR="00D930F2" w:rsidRPr="007A7E22" w:rsidTr="00396709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>Статистическая обработка, сравнительный анализ и обобщение полученной информации по отдельным направлениям самообследования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95631C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до </w:t>
            </w:r>
          </w:p>
          <w:p w:rsidR="0095631C" w:rsidRPr="007A7E22" w:rsidRDefault="00FF19A3" w:rsidP="0095631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16.03</w:t>
            </w:r>
            <w:r w:rsidR="00CF4198">
              <w:rPr>
                <w:lang w:eastAsia="ko-KR"/>
              </w:rPr>
              <w:t>. 2021</w:t>
            </w:r>
            <w:r w:rsidR="0095631C">
              <w:rPr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3C4A1E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ч</w:t>
            </w:r>
            <w:r w:rsidR="00D930F2" w:rsidRPr="007A7E22">
              <w:rPr>
                <w:lang w:eastAsia="ko-KR"/>
              </w:rPr>
              <w:t>лены комиссии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>Свод и подготовка проекта отчета по итогам самообследования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CF4198" w:rsidP="000F2B6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 14.03.2021</w:t>
            </w:r>
            <w:r w:rsidR="000F2B6C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3C4A1E" w:rsidP="003C4A1E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члены комиссии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>Обсуждение предварительных итогов  самообследования на совещании при директоре, разработка проекта комплекса мер, направленных на устранение выявленных в ходе самообследования недостатков и совершенствованию деятельности общеобразовательной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CF4198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 14.03.2021</w:t>
            </w:r>
            <w:r w:rsidR="008D230A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8D230A" w:rsidP="00396709">
            <w:pPr>
              <w:jc w:val="center"/>
              <w:rPr>
                <w:lang w:eastAsia="ko-KR"/>
              </w:rPr>
            </w:pPr>
            <w:r>
              <w:t>заместитель</w:t>
            </w:r>
            <w:r w:rsidR="00D930F2" w:rsidRPr="007A7E22">
              <w:t xml:space="preserve"> директора</w:t>
            </w:r>
          </w:p>
        </w:tc>
      </w:tr>
      <w:tr w:rsidR="00D930F2" w:rsidRPr="007A7E22" w:rsidTr="0039670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E44E4C" w:rsidP="00396709">
            <w:pPr>
              <w:jc w:val="center"/>
              <w:rPr>
                <w:lang w:eastAsia="ko-KR"/>
              </w:rPr>
            </w:pPr>
            <w:r>
              <w:rPr>
                <w:b/>
              </w:rPr>
              <w:t>111</w:t>
            </w:r>
            <w:r w:rsidR="00D930F2" w:rsidRPr="007A7E22">
              <w:rPr>
                <w:b/>
              </w:rPr>
              <w:t xml:space="preserve"> Подготовка и направление отчета учредителю и размещение на официальном сайте школы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396709">
            <w:pPr>
              <w:jc w:val="center"/>
              <w:rPr>
                <w:lang w:eastAsia="ko-KR"/>
              </w:rPr>
            </w:pPr>
            <w:r>
              <w:lastRenderedPageBreak/>
              <w:t>8</w:t>
            </w:r>
            <w:r w:rsidR="00D930F2"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>Корректировка проекта отчета по итогам самообследования с учетом результатов рассмотрения, подготовка итоговой версии отчета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CF4198" w:rsidP="00314BE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 16.03.2021</w:t>
            </w:r>
            <w:r w:rsidR="00314BE4">
              <w:rPr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EE7138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з</w:t>
            </w:r>
            <w:r w:rsidR="008D230A">
              <w:rPr>
                <w:lang w:eastAsia="ko-KR"/>
              </w:rPr>
              <w:t>аместитель</w:t>
            </w:r>
            <w:r w:rsidR="00D930F2" w:rsidRPr="007A7E22">
              <w:rPr>
                <w:lang w:eastAsia="ko-KR"/>
              </w:rPr>
              <w:t xml:space="preserve"> директора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396709">
            <w:pPr>
              <w:jc w:val="center"/>
              <w:rPr>
                <w:lang w:eastAsia="ko-KR"/>
              </w:rPr>
            </w:pPr>
            <w:r>
              <w:t>9</w:t>
            </w:r>
            <w:r w:rsidR="00D930F2"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>Подписание отчета директором и утверждение приказом комплекса мер, направленных на устранение выявленных в ходе самообследования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center"/>
            </w:pPr>
            <w:r>
              <w:t>до</w:t>
            </w:r>
          </w:p>
          <w:p w:rsidR="00D930F2" w:rsidRPr="007A7E22" w:rsidRDefault="00CF4198" w:rsidP="00241E0A">
            <w:pPr>
              <w:jc w:val="center"/>
              <w:rPr>
                <w:lang w:eastAsia="ko-KR"/>
              </w:rPr>
            </w:pPr>
            <w:r>
              <w:t>16.03.2021</w:t>
            </w:r>
            <w:r w:rsidR="00241E0A">
              <w:t xml:space="preserve"> года</w:t>
            </w:r>
            <w:r w:rsidR="00D930F2" w:rsidRPr="007A7E22"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8D230A" w:rsidP="008D230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А.С. Дегирменджи, директор ДЮСШ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D930F2" w:rsidP="00396709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>Направление отчета по итогам самообследования учредителю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314BE4" w:rsidP="00DE5D65">
            <w:pPr>
              <w:jc w:val="center"/>
              <w:rPr>
                <w:lang w:eastAsia="ko-KR"/>
              </w:rPr>
            </w:pPr>
            <w:r>
              <w:t xml:space="preserve"> До </w:t>
            </w:r>
            <w:r w:rsidR="008D230A">
              <w:t>20</w:t>
            </w:r>
            <w:r w:rsidR="00D930F2" w:rsidRPr="007A7E22">
              <w:t>.</w:t>
            </w:r>
            <w:r w:rsidR="008D230A">
              <w:t>03.2020</w:t>
            </w:r>
            <w:r w:rsidR="00DE5D65"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5" w:rsidRDefault="008D230A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Сысоева Ю.А.</w:t>
            </w:r>
          </w:p>
          <w:p w:rsidR="00D930F2" w:rsidRPr="007A7E22" w:rsidRDefault="007A7E22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  <w:r w:rsidR="00D930F2" w:rsidRPr="007A7E22">
              <w:rPr>
                <w:lang w:eastAsia="ko-KR"/>
              </w:rPr>
              <w:t>заместитель директора по УВР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396709">
            <w:pPr>
              <w:jc w:val="center"/>
            </w:pPr>
            <w: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D930F2" w:rsidP="008D230A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 xml:space="preserve">Размещение отчета по итогам самообследования на официальном сайте </w:t>
            </w:r>
            <w:r w:rsidR="008D230A">
              <w:rPr>
                <w:lang w:eastAsia="ko-KR"/>
              </w:rPr>
              <w:t xml:space="preserve">МБУ ДО «Переволоцкая ДЮСШ» </w:t>
            </w:r>
            <w:r w:rsidRPr="00D74F33">
              <w:rPr>
                <w:lang w:eastAsia="ko-KR"/>
              </w:rPr>
              <w:t>в информационно-телекоммуникационной сети «Интернет»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314BE4" w:rsidP="00314BE4">
            <w:pPr>
              <w:jc w:val="center"/>
              <w:rPr>
                <w:lang w:eastAsia="ko-KR"/>
              </w:rPr>
            </w:pPr>
            <w:r>
              <w:t xml:space="preserve"> до </w:t>
            </w:r>
            <w:r w:rsidR="00CF4198">
              <w:t>16.03.2021</w:t>
            </w:r>
            <w:r w:rsidR="00A42784"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4" w:rsidRPr="007A7E22" w:rsidRDefault="008D230A" w:rsidP="00FF19A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секретарь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1C2514">
            <w:pPr>
              <w:jc w:val="center"/>
            </w:pPr>
            <w: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D74F33" w:rsidRDefault="00D930F2" w:rsidP="00396709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>Проведение 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ОУ (в том числе в форме совещания при директоре, собеседований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1C2514" w:rsidP="005C1586">
            <w:pPr>
              <w:jc w:val="center"/>
            </w:pPr>
            <w:r>
              <w:t>до 01.01.20</w:t>
            </w:r>
            <w:r w:rsidR="00CF4198">
              <w:t>22</w:t>
            </w:r>
            <w: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E25F20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з</w:t>
            </w:r>
            <w:r w:rsidR="008D230A">
              <w:rPr>
                <w:lang w:eastAsia="ko-KR"/>
              </w:rPr>
              <w:t>аместитель</w:t>
            </w:r>
            <w:r w:rsidR="00D930F2" w:rsidRPr="007A7E22">
              <w:rPr>
                <w:lang w:eastAsia="ko-KR"/>
              </w:rPr>
              <w:t xml:space="preserve"> директора</w:t>
            </w:r>
          </w:p>
        </w:tc>
      </w:tr>
      <w:tr w:rsidR="00D930F2" w:rsidRPr="007A7E22" w:rsidTr="003967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1C2514">
            <w:pPr>
              <w:jc w:val="center"/>
            </w:pPr>
            <w:r>
              <w:t>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D930F2" w:rsidP="00396709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>Контроль реализации комплекса мер, направленных на устранение выявленных в ходе самообследования недостатков и совершенствованию деятельности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F" w:rsidRDefault="009F186F" w:rsidP="009F186F">
            <w:pPr>
              <w:jc w:val="center"/>
            </w:pPr>
            <w:r>
              <w:t>до 01.01.20</w:t>
            </w:r>
            <w:r w:rsidR="00CF4198">
              <w:t>22</w:t>
            </w:r>
          </w:p>
          <w:p w:rsidR="00D930F2" w:rsidRPr="007A7E22" w:rsidRDefault="009F186F" w:rsidP="009F186F">
            <w:pPr>
              <w:jc w:val="center"/>
            </w:pPr>
            <w:r>
              <w:t>года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Default="008D230A" w:rsidP="009F186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А.С. Дегирменджи</w:t>
            </w:r>
          </w:p>
          <w:p w:rsidR="009F186F" w:rsidRPr="007A7E22" w:rsidRDefault="009F186F" w:rsidP="009F186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директор </w:t>
            </w:r>
            <w:r w:rsidR="008D230A">
              <w:rPr>
                <w:lang w:eastAsia="ko-KR"/>
              </w:rPr>
              <w:t>ДЮСШ</w:t>
            </w:r>
          </w:p>
        </w:tc>
      </w:tr>
    </w:tbl>
    <w:p w:rsidR="00D930F2" w:rsidRDefault="00D930F2" w:rsidP="00D930F2">
      <w:pPr>
        <w:tabs>
          <w:tab w:val="left" w:pos="4665"/>
        </w:tabs>
        <w:ind w:left="720"/>
      </w:pPr>
    </w:p>
    <w:p w:rsidR="00D930F2" w:rsidRDefault="00D930F2" w:rsidP="00D930F2">
      <w:pPr>
        <w:jc w:val="center"/>
      </w:pPr>
    </w:p>
    <w:p w:rsidR="00D930F2" w:rsidRDefault="00D930F2" w:rsidP="00D930F2">
      <w:pPr>
        <w:jc w:val="center"/>
      </w:pPr>
    </w:p>
    <w:p w:rsidR="00D930F2" w:rsidRDefault="00D930F2" w:rsidP="00D930F2">
      <w:pPr>
        <w:tabs>
          <w:tab w:val="left" w:pos="4665"/>
        </w:tabs>
        <w:ind w:left="720"/>
      </w:pPr>
      <w:r w:rsidRPr="00F04220">
        <w:t xml:space="preserve">                                                  </w:t>
      </w:r>
      <w:r>
        <w:t xml:space="preserve">                             </w:t>
      </w:r>
    </w:p>
    <w:p w:rsidR="00764FB5" w:rsidRDefault="00764FB5"/>
    <w:sectPr w:rsidR="00764FB5" w:rsidSect="00B85F8E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75"/>
    <w:multiLevelType w:val="hybridMultilevel"/>
    <w:tmpl w:val="2BB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0475"/>
    <w:multiLevelType w:val="multilevel"/>
    <w:tmpl w:val="6CDA6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">
    <w:nsid w:val="653A40C4"/>
    <w:multiLevelType w:val="multilevel"/>
    <w:tmpl w:val="AB1A9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A9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57E2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A73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44B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4ED7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2B6C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514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1E0A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6B1B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D5D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49C6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B26"/>
    <w:rsid w:val="00314BE4"/>
    <w:rsid w:val="00314FCA"/>
    <w:rsid w:val="00315519"/>
    <w:rsid w:val="00315B8A"/>
    <w:rsid w:val="003160CD"/>
    <w:rsid w:val="00316254"/>
    <w:rsid w:val="00316776"/>
    <w:rsid w:val="003169BA"/>
    <w:rsid w:val="0031766D"/>
    <w:rsid w:val="00317DAD"/>
    <w:rsid w:val="003208C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082E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48C6"/>
    <w:rsid w:val="0036540A"/>
    <w:rsid w:val="00365577"/>
    <w:rsid w:val="003655D9"/>
    <w:rsid w:val="00365A76"/>
    <w:rsid w:val="00365D17"/>
    <w:rsid w:val="0036623C"/>
    <w:rsid w:val="003671C2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2C6A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A1E"/>
    <w:rsid w:val="003C4B52"/>
    <w:rsid w:val="003C4D99"/>
    <w:rsid w:val="003C5009"/>
    <w:rsid w:val="003C5E41"/>
    <w:rsid w:val="003C6665"/>
    <w:rsid w:val="003C6C66"/>
    <w:rsid w:val="003C7047"/>
    <w:rsid w:val="003D0478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B0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1F19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951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61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2B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4F21"/>
    <w:rsid w:val="005768E4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2B"/>
    <w:rsid w:val="00593CCB"/>
    <w:rsid w:val="00593F66"/>
    <w:rsid w:val="00594187"/>
    <w:rsid w:val="00594C83"/>
    <w:rsid w:val="00594F79"/>
    <w:rsid w:val="0059500A"/>
    <w:rsid w:val="00595534"/>
    <w:rsid w:val="00595C18"/>
    <w:rsid w:val="005960B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13C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586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A13"/>
    <w:rsid w:val="00663C3C"/>
    <w:rsid w:val="00663D55"/>
    <w:rsid w:val="0066438F"/>
    <w:rsid w:val="00664408"/>
    <w:rsid w:val="00664483"/>
    <w:rsid w:val="006644C9"/>
    <w:rsid w:val="00664DF1"/>
    <w:rsid w:val="006658EC"/>
    <w:rsid w:val="00665CD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21E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4EE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29E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251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89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8B8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6D7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D7A"/>
    <w:rsid w:val="008C7ED7"/>
    <w:rsid w:val="008D01E6"/>
    <w:rsid w:val="008D230A"/>
    <w:rsid w:val="008D248C"/>
    <w:rsid w:val="008D275E"/>
    <w:rsid w:val="008D2946"/>
    <w:rsid w:val="008D2B75"/>
    <w:rsid w:val="008D3533"/>
    <w:rsid w:val="008D3659"/>
    <w:rsid w:val="008D3FCB"/>
    <w:rsid w:val="008D4000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1F8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773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AD8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31C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73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67A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5606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186F"/>
    <w:rsid w:val="009F25C1"/>
    <w:rsid w:val="009F268F"/>
    <w:rsid w:val="009F280F"/>
    <w:rsid w:val="009F3EA7"/>
    <w:rsid w:val="009F42BF"/>
    <w:rsid w:val="009F4E0B"/>
    <w:rsid w:val="009F5649"/>
    <w:rsid w:val="009F584B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47C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A3A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784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0A4A"/>
    <w:rsid w:val="00A81EAF"/>
    <w:rsid w:val="00A822D7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08B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6B9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1BC0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67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1E0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9C9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BE8"/>
    <w:rsid w:val="00B77E38"/>
    <w:rsid w:val="00B802EC"/>
    <w:rsid w:val="00B80308"/>
    <w:rsid w:val="00B80EA1"/>
    <w:rsid w:val="00B81489"/>
    <w:rsid w:val="00B8259B"/>
    <w:rsid w:val="00B82761"/>
    <w:rsid w:val="00B8284F"/>
    <w:rsid w:val="00B829EF"/>
    <w:rsid w:val="00B832D4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68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C7B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73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5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B83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357"/>
    <w:rsid w:val="00C62D60"/>
    <w:rsid w:val="00C63A60"/>
    <w:rsid w:val="00C63BB6"/>
    <w:rsid w:val="00C64213"/>
    <w:rsid w:val="00C6454F"/>
    <w:rsid w:val="00C6476B"/>
    <w:rsid w:val="00C65169"/>
    <w:rsid w:val="00C65B2E"/>
    <w:rsid w:val="00C65E65"/>
    <w:rsid w:val="00C66AD1"/>
    <w:rsid w:val="00C66B74"/>
    <w:rsid w:val="00C66E34"/>
    <w:rsid w:val="00C67436"/>
    <w:rsid w:val="00C700C8"/>
    <w:rsid w:val="00C71C79"/>
    <w:rsid w:val="00C71D50"/>
    <w:rsid w:val="00C71E31"/>
    <w:rsid w:val="00C72280"/>
    <w:rsid w:val="00C730BC"/>
    <w:rsid w:val="00C7358E"/>
    <w:rsid w:val="00C73EE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234C"/>
    <w:rsid w:val="00C93248"/>
    <w:rsid w:val="00C934B2"/>
    <w:rsid w:val="00C93784"/>
    <w:rsid w:val="00C94002"/>
    <w:rsid w:val="00C9477D"/>
    <w:rsid w:val="00C9508A"/>
    <w:rsid w:val="00C952FA"/>
    <w:rsid w:val="00C95664"/>
    <w:rsid w:val="00C95991"/>
    <w:rsid w:val="00C95C35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2AB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E726B"/>
    <w:rsid w:val="00CF0189"/>
    <w:rsid w:val="00CF09DE"/>
    <w:rsid w:val="00CF14E8"/>
    <w:rsid w:val="00CF1558"/>
    <w:rsid w:val="00CF1CDC"/>
    <w:rsid w:val="00CF1FA4"/>
    <w:rsid w:val="00CF3014"/>
    <w:rsid w:val="00CF4198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7D9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657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51E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A63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95B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BF8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2AC"/>
    <w:rsid w:val="00DB58ED"/>
    <w:rsid w:val="00DB5976"/>
    <w:rsid w:val="00DB6027"/>
    <w:rsid w:val="00DB6609"/>
    <w:rsid w:val="00DB6817"/>
    <w:rsid w:val="00DB6970"/>
    <w:rsid w:val="00DB6E0C"/>
    <w:rsid w:val="00DB7320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65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5F20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4E4C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9092B"/>
    <w:rsid w:val="00E90BA8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C3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1C8E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138"/>
    <w:rsid w:val="00EE7499"/>
    <w:rsid w:val="00EF05BF"/>
    <w:rsid w:val="00EF08FB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281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1CA5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A21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A3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0F2"/>
    <w:pPr>
      <w:spacing w:before="100" w:beforeAutospacing="1" w:after="100" w:afterAutospacing="1"/>
    </w:pPr>
  </w:style>
  <w:style w:type="table" w:styleId="a4">
    <w:name w:val="Table Grid"/>
    <w:basedOn w:val="a1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0F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</dc:creator>
  <cp:keywords/>
  <dc:description/>
  <cp:lastModifiedBy>User</cp:lastModifiedBy>
  <cp:revision>4</cp:revision>
  <cp:lastPrinted>2021-02-17T04:31:00Z</cp:lastPrinted>
  <dcterms:created xsi:type="dcterms:W3CDTF">2021-02-17T04:33:00Z</dcterms:created>
  <dcterms:modified xsi:type="dcterms:W3CDTF">2021-02-17T05:10:00Z</dcterms:modified>
</cp:coreProperties>
</file>